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E5735" w14:textId="42D19A40" w:rsidR="009C69BD" w:rsidRPr="00B362FD" w:rsidRDefault="009C69BD" w:rsidP="009C69BD">
      <w:pPr>
        <w:jc w:val="center"/>
        <w:rPr>
          <w:rFonts w:ascii="Georgia" w:hAnsi="Georgia"/>
          <w:b/>
          <w:lang w:val="ro-RO"/>
        </w:rPr>
      </w:pPr>
    </w:p>
    <w:p w14:paraId="1B62D3BE" w14:textId="77777777" w:rsidR="00F40943" w:rsidRPr="00B362FD" w:rsidRDefault="00F40943" w:rsidP="009C69BD">
      <w:pPr>
        <w:rPr>
          <w:rFonts w:ascii="Georgia" w:hAnsi="Georgia"/>
          <w:b/>
          <w:lang w:val="ro-RO"/>
        </w:rPr>
      </w:pPr>
    </w:p>
    <w:p w14:paraId="6CB25A3B" w14:textId="6CB8C998" w:rsidR="0086633D" w:rsidRPr="002500D7" w:rsidRDefault="0086633D" w:rsidP="0086633D">
      <w:pPr>
        <w:rPr>
          <w:rFonts w:ascii="Georgia" w:hAnsi="Georgia"/>
          <w:b/>
          <w:sz w:val="22"/>
          <w:szCs w:val="22"/>
          <w:lang w:val="ro-RO"/>
        </w:rPr>
      </w:pPr>
      <w:r w:rsidRPr="002500D7">
        <w:rPr>
          <w:rFonts w:ascii="Georgia" w:hAnsi="Georgia"/>
          <w:b/>
          <w:i/>
          <w:iCs/>
          <w:sz w:val="22"/>
          <w:szCs w:val="22"/>
          <w:lang w:val="ro-RO"/>
        </w:rPr>
        <w:t>Limbile de publicare:</w:t>
      </w:r>
      <w:r w:rsidRPr="002500D7">
        <w:rPr>
          <w:rFonts w:ascii="Georgia" w:hAnsi="Georgia"/>
          <w:b/>
          <w:sz w:val="22"/>
          <w:szCs w:val="22"/>
          <w:lang w:val="ro-RO"/>
        </w:rPr>
        <w:t xml:space="preserve"> </w:t>
      </w:r>
      <w:r w:rsidR="00C616FF" w:rsidRPr="002500D7">
        <w:rPr>
          <w:rFonts w:ascii="Georgia" w:hAnsi="Georgia"/>
          <w:bCs/>
          <w:sz w:val="22"/>
          <w:szCs w:val="22"/>
          <w:lang w:val="ro-RO"/>
        </w:rPr>
        <w:t xml:space="preserve">română, </w:t>
      </w:r>
      <w:r w:rsidRPr="002500D7">
        <w:rPr>
          <w:rFonts w:ascii="Georgia" w:hAnsi="Georgia"/>
          <w:bCs/>
          <w:sz w:val="22"/>
          <w:szCs w:val="22"/>
          <w:lang w:val="ro-RO"/>
        </w:rPr>
        <w:t>engleză</w:t>
      </w:r>
    </w:p>
    <w:p w14:paraId="61E1D932" w14:textId="77777777" w:rsidR="0086633D" w:rsidRPr="002500D7" w:rsidRDefault="0086633D" w:rsidP="00BC1D49">
      <w:pPr>
        <w:rPr>
          <w:rFonts w:ascii="Georgia" w:hAnsi="Georgia"/>
          <w:b/>
          <w:color w:val="00B050"/>
          <w:sz w:val="22"/>
          <w:szCs w:val="22"/>
          <w:lang w:val="ro-RO"/>
        </w:rPr>
      </w:pPr>
    </w:p>
    <w:p w14:paraId="1A01590F" w14:textId="1357FA8B" w:rsidR="00BA6F20" w:rsidRPr="002500D7" w:rsidRDefault="00BA6F20" w:rsidP="00BC1D49">
      <w:pPr>
        <w:rPr>
          <w:rFonts w:ascii="Georgia" w:hAnsi="Georgia"/>
          <w:b/>
          <w:color w:val="004A82"/>
          <w:sz w:val="26"/>
          <w:szCs w:val="26"/>
          <w:lang w:val="ro-RO"/>
        </w:rPr>
      </w:pPr>
      <w:r w:rsidRPr="002500D7">
        <w:rPr>
          <w:rFonts w:ascii="Georgia" w:hAnsi="Georgia"/>
          <w:b/>
          <w:color w:val="004A82"/>
          <w:sz w:val="26"/>
          <w:szCs w:val="26"/>
          <w:lang w:val="ro-RO"/>
        </w:rPr>
        <w:t>Cerințe</w:t>
      </w:r>
      <w:r w:rsidR="00245558" w:rsidRPr="002500D7">
        <w:rPr>
          <w:rFonts w:ascii="Georgia" w:hAnsi="Georgia"/>
          <w:b/>
          <w:color w:val="004A82"/>
          <w:sz w:val="26"/>
          <w:szCs w:val="26"/>
          <w:lang w:val="ro-RO"/>
        </w:rPr>
        <w:t xml:space="preserve"> pentru rezumat</w:t>
      </w:r>
      <w:r w:rsidRPr="002500D7">
        <w:rPr>
          <w:rFonts w:ascii="Georgia" w:hAnsi="Georgia"/>
          <w:b/>
          <w:color w:val="004A82"/>
          <w:sz w:val="26"/>
          <w:szCs w:val="26"/>
          <w:lang w:val="ro-RO"/>
        </w:rPr>
        <w:t xml:space="preserve">: </w:t>
      </w:r>
    </w:p>
    <w:p w14:paraId="6AB25A65" w14:textId="77777777" w:rsidR="00C616FF" w:rsidRPr="00082984" w:rsidRDefault="00C616FF" w:rsidP="00BC1D49">
      <w:pPr>
        <w:rPr>
          <w:rFonts w:ascii="Georgia" w:hAnsi="Georgia"/>
          <w:b/>
          <w:color w:val="004A82"/>
          <w:sz w:val="10"/>
          <w:szCs w:val="10"/>
          <w:lang w:val="ro-RO"/>
        </w:rPr>
      </w:pPr>
    </w:p>
    <w:p w14:paraId="5CB8B2F4" w14:textId="095F9023" w:rsidR="00E50730" w:rsidRPr="00B362FD" w:rsidRDefault="0015757E" w:rsidP="00FD4A92">
      <w:pPr>
        <w:jc w:val="both"/>
        <w:rPr>
          <w:rFonts w:ascii="Georgia" w:hAnsi="Georgia"/>
          <w:bCs/>
          <w:lang w:val="ro-RO"/>
        </w:rPr>
      </w:pPr>
      <w:r w:rsidRPr="00B66EEF">
        <w:rPr>
          <w:rFonts w:ascii="Georgia" w:hAnsi="Georgia"/>
          <w:b/>
          <w:sz w:val="28"/>
          <w:szCs w:val="28"/>
          <w:u w:val="single"/>
          <w:lang w:val="ro-RO"/>
        </w:rPr>
        <w:t>T</w:t>
      </w:r>
      <w:r w:rsidR="00B66EEF" w:rsidRPr="00B66EEF">
        <w:rPr>
          <w:rFonts w:ascii="Georgia" w:hAnsi="Georgia"/>
          <w:b/>
          <w:sz w:val="28"/>
          <w:szCs w:val="28"/>
          <w:u w:val="single"/>
          <w:lang w:val="ro-RO"/>
        </w:rPr>
        <w:t>itlu</w:t>
      </w:r>
      <w:r w:rsidRPr="00B362FD">
        <w:rPr>
          <w:rFonts w:ascii="Georgia" w:hAnsi="Georgia"/>
          <w:bCs/>
          <w:lang w:val="ro-RO"/>
        </w:rPr>
        <w:t xml:space="preserve"> </w:t>
      </w:r>
      <w:r w:rsidR="00D927AF" w:rsidRPr="00B362FD">
        <w:rPr>
          <w:rFonts w:ascii="Georgia" w:hAnsi="Georgia"/>
          <w:bCs/>
          <w:lang w:val="ro-RO"/>
        </w:rPr>
        <w:t>–</w:t>
      </w:r>
      <w:r w:rsidR="000D6AB1" w:rsidRPr="00B362FD">
        <w:rPr>
          <w:rFonts w:ascii="Georgia" w:hAnsi="Georgia"/>
          <w:bCs/>
          <w:lang w:val="ro-RO"/>
        </w:rPr>
        <w:t xml:space="preserve"> </w:t>
      </w:r>
      <w:r w:rsidR="00B362FD" w:rsidRPr="002500D7">
        <w:rPr>
          <w:rFonts w:ascii="Georgia" w:hAnsi="Georgia"/>
          <w:bCs/>
          <w:sz w:val="22"/>
          <w:szCs w:val="22"/>
          <w:lang w:val="ro-RO"/>
        </w:rPr>
        <w:t>Georgia</w:t>
      </w:r>
      <w:r w:rsidR="00D927AF" w:rsidRPr="002500D7">
        <w:rPr>
          <w:rFonts w:ascii="Georgia" w:hAnsi="Georgia"/>
          <w:bCs/>
          <w:sz w:val="22"/>
          <w:szCs w:val="22"/>
          <w:lang w:val="ro-RO"/>
        </w:rPr>
        <w:t xml:space="preserve">, Bold, </w:t>
      </w:r>
      <w:r w:rsidR="00DB0A05" w:rsidRPr="002500D7">
        <w:rPr>
          <w:rFonts w:ascii="Georgia" w:hAnsi="Georgia"/>
          <w:bCs/>
          <w:sz w:val="22"/>
          <w:szCs w:val="22"/>
          <w:lang w:val="ro-RO"/>
        </w:rPr>
        <w:t>mărime șrift – 1</w:t>
      </w:r>
      <w:r w:rsidR="00A966C7" w:rsidRPr="002500D7">
        <w:rPr>
          <w:rFonts w:ascii="Georgia" w:hAnsi="Georgia"/>
          <w:bCs/>
          <w:sz w:val="22"/>
          <w:szCs w:val="22"/>
          <w:lang w:val="ro-RO"/>
        </w:rPr>
        <w:t>4</w:t>
      </w:r>
      <w:r w:rsidR="00DB0A05" w:rsidRPr="002500D7">
        <w:rPr>
          <w:rFonts w:ascii="Georgia" w:hAnsi="Georgia"/>
          <w:bCs/>
          <w:sz w:val="22"/>
          <w:szCs w:val="22"/>
          <w:lang w:val="ro-RO"/>
        </w:rPr>
        <w:t xml:space="preserve"> pt, </w:t>
      </w:r>
      <w:r w:rsidR="00D927AF" w:rsidRPr="002500D7">
        <w:rPr>
          <w:rFonts w:ascii="Georgia" w:hAnsi="Georgia"/>
          <w:bCs/>
          <w:sz w:val="22"/>
          <w:szCs w:val="22"/>
          <w:lang w:val="ro-RO"/>
        </w:rPr>
        <w:t xml:space="preserve">aliniere </w:t>
      </w:r>
      <w:r w:rsidR="00A966C7" w:rsidRPr="002500D7">
        <w:rPr>
          <w:rFonts w:ascii="Georgia" w:hAnsi="Georgia"/>
          <w:bCs/>
          <w:sz w:val="22"/>
          <w:szCs w:val="22"/>
          <w:lang w:val="ro-RO"/>
        </w:rPr>
        <w:t>centru</w:t>
      </w:r>
      <w:r w:rsidR="00D927AF" w:rsidRPr="002500D7">
        <w:rPr>
          <w:rFonts w:ascii="Georgia" w:hAnsi="Georgia"/>
          <w:bCs/>
          <w:sz w:val="22"/>
          <w:szCs w:val="22"/>
          <w:lang w:val="ro-RO"/>
        </w:rPr>
        <w:t xml:space="preserve">, </w:t>
      </w:r>
      <w:r w:rsidR="00804961" w:rsidRPr="002500D7">
        <w:rPr>
          <w:rFonts w:ascii="Georgia" w:hAnsi="Georgia"/>
          <w:bCs/>
          <w:sz w:val="22"/>
          <w:szCs w:val="22"/>
          <w:lang w:val="ro-RO"/>
        </w:rPr>
        <w:t>60-</w:t>
      </w:r>
      <w:r w:rsidR="00EA04EC" w:rsidRPr="002500D7">
        <w:rPr>
          <w:rFonts w:ascii="Georgia" w:hAnsi="Georgia"/>
          <w:bCs/>
          <w:sz w:val="22"/>
          <w:szCs w:val="22"/>
          <w:lang w:val="ro-RO"/>
        </w:rPr>
        <w:t>100</w:t>
      </w:r>
      <w:r w:rsidR="00804961" w:rsidRPr="002500D7">
        <w:rPr>
          <w:rFonts w:ascii="Georgia" w:hAnsi="Georgia"/>
          <w:bCs/>
          <w:sz w:val="22"/>
          <w:szCs w:val="22"/>
          <w:lang w:val="ro-RO"/>
        </w:rPr>
        <w:t xml:space="preserve"> caractere cu spații</w:t>
      </w:r>
      <w:r w:rsidR="00D55966" w:rsidRPr="002500D7">
        <w:rPr>
          <w:rFonts w:ascii="Georgia" w:hAnsi="Georgia"/>
          <w:bCs/>
          <w:sz w:val="22"/>
          <w:szCs w:val="22"/>
          <w:lang w:val="ro-RO"/>
        </w:rPr>
        <w:t>, cu litere mari se scriu doar cuvintele justificate</w:t>
      </w:r>
    </w:p>
    <w:p w14:paraId="52F9435B" w14:textId="46CBFFA7" w:rsidR="00362CF9" w:rsidRPr="002500D7" w:rsidRDefault="00362CF9" w:rsidP="00FD4A92">
      <w:pPr>
        <w:jc w:val="both"/>
        <w:rPr>
          <w:rFonts w:ascii="Georgia" w:hAnsi="Georgia"/>
          <w:bCs/>
          <w:sz w:val="22"/>
          <w:szCs w:val="22"/>
          <w:lang w:val="ro-RO"/>
        </w:rPr>
      </w:pPr>
      <w:r w:rsidRPr="00B66EEF">
        <w:rPr>
          <w:rFonts w:ascii="Georgia" w:hAnsi="Georgia"/>
          <w:bCs/>
          <w:sz w:val="26"/>
          <w:szCs w:val="26"/>
          <w:u w:val="single"/>
          <w:lang w:val="ro-RO"/>
        </w:rPr>
        <w:t xml:space="preserve">Prenume </w:t>
      </w:r>
      <w:r w:rsidR="0082536A" w:rsidRPr="00B66EEF">
        <w:rPr>
          <w:rFonts w:ascii="Georgia" w:hAnsi="Georgia"/>
          <w:bCs/>
          <w:sz w:val="26"/>
          <w:szCs w:val="26"/>
          <w:u w:val="single"/>
          <w:lang w:val="ro-RO"/>
        </w:rPr>
        <w:t>NUME</w:t>
      </w:r>
      <w:r w:rsidR="0082536A" w:rsidRPr="00B362FD">
        <w:rPr>
          <w:rFonts w:ascii="Georgia" w:hAnsi="Georgia"/>
          <w:bCs/>
          <w:lang w:val="ro-RO"/>
        </w:rPr>
        <w:t xml:space="preserve"> </w:t>
      </w:r>
      <w:r w:rsidR="006311D1" w:rsidRPr="002500D7">
        <w:rPr>
          <w:rFonts w:ascii="Georgia" w:hAnsi="Georgia"/>
          <w:bCs/>
          <w:sz w:val="22"/>
          <w:szCs w:val="22"/>
          <w:lang w:val="ro-RO"/>
        </w:rPr>
        <w:t>–</w:t>
      </w:r>
      <w:r w:rsidR="0082536A" w:rsidRPr="002500D7">
        <w:rPr>
          <w:rFonts w:ascii="Georgia" w:hAnsi="Georgia"/>
          <w:bCs/>
          <w:sz w:val="22"/>
          <w:szCs w:val="22"/>
          <w:lang w:val="ro-RO"/>
        </w:rPr>
        <w:t xml:space="preserve"> </w:t>
      </w:r>
      <w:r w:rsidR="00B66EEF" w:rsidRPr="002500D7">
        <w:rPr>
          <w:rFonts w:ascii="Georgia" w:hAnsi="Georgia"/>
          <w:bCs/>
          <w:sz w:val="22"/>
          <w:szCs w:val="22"/>
          <w:lang w:val="ro-RO"/>
        </w:rPr>
        <w:t>maxim 5</w:t>
      </w:r>
      <w:r w:rsidR="00837969" w:rsidRPr="002500D7">
        <w:rPr>
          <w:rFonts w:ascii="Georgia" w:hAnsi="Georgia"/>
          <w:bCs/>
          <w:sz w:val="22"/>
          <w:szCs w:val="22"/>
          <w:lang w:val="ro-RO"/>
        </w:rPr>
        <w:t xml:space="preserve"> autori, </w:t>
      </w:r>
      <w:r w:rsidR="00642F50" w:rsidRPr="002500D7">
        <w:rPr>
          <w:rFonts w:ascii="Georgia" w:hAnsi="Georgia"/>
          <w:bCs/>
          <w:sz w:val="22"/>
          <w:szCs w:val="22"/>
          <w:lang w:val="ro-RO"/>
        </w:rPr>
        <w:t>Georgia</w:t>
      </w:r>
      <w:r w:rsidR="0082536A" w:rsidRPr="002500D7">
        <w:rPr>
          <w:rFonts w:ascii="Georgia" w:hAnsi="Georgia"/>
          <w:bCs/>
          <w:sz w:val="22"/>
          <w:szCs w:val="22"/>
          <w:lang w:val="ro-RO"/>
        </w:rPr>
        <w:t xml:space="preserve">, </w:t>
      </w:r>
      <w:r w:rsidR="00DB0A05" w:rsidRPr="002500D7">
        <w:rPr>
          <w:rFonts w:ascii="Georgia" w:hAnsi="Georgia"/>
          <w:bCs/>
          <w:sz w:val="22"/>
          <w:szCs w:val="22"/>
          <w:lang w:val="ro-RO"/>
        </w:rPr>
        <w:t>mărime șrift – 1</w:t>
      </w:r>
      <w:r w:rsidR="00C95269" w:rsidRPr="002500D7">
        <w:rPr>
          <w:rFonts w:ascii="Georgia" w:hAnsi="Georgia"/>
          <w:bCs/>
          <w:sz w:val="22"/>
          <w:szCs w:val="22"/>
          <w:lang w:val="ro-RO"/>
        </w:rPr>
        <w:t>3</w:t>
      </w:r>
      <w:r w:rsidR="00DB0A05" w:rsidRPr="002500D7">
        <w:rPr>
          <w:rFonts w:ascii="Georgia" w:hAnsi="Georgia"/>
          <w:bCs/>
          <w:sz w:val="22"/>
          <w:szCs w:val="22"/>
          <w:lang w:val="ro-RO"/>
        </w:rPr>
        <w:t xml:space="preserve"> pt, </w:t>
      </w:r>
      <w:r w:rsidR="0077677F" w:rsidRPr="002500D7">
        <w:rPr>
          <w:rFonts w:ascii="Georgia" w:hAnsi="Georgia"/>
          <w:bCs/>
          <w:sz w:val="22"/>
          <w:szCs w:val="22"/>
          <w:lang w:val="ro-RO"/>
        </w:rPr>
        <w:t>P</w:t>
      </w:r>
      <w:r w:rsidR="003F4006" w:rsidRPr="002500D7">
        <w:rPr>
          <w:rFonts w:ascii="Georgia" w:hAnsi="Georgia"/>
          <w:bCs/>
          <w:sz w:val="22"/>
          <w:szCs w:val="22"/>
          <w:lang w:val="ro-RO"/>
        </w:rPr>
        <w:t xml:space="preserve">renume </w:t>
      </w:r>
      <w:r w:rsidR="0077677F" w:rsidRPr="002500D7">
        <w:rPr>
          <w:rFonts w:ascii="Georgia" w:hAnsi="Georgia"/>
          <w:bCs/>
          <w:sz w:val="22"/>
          <w:szCs w:val="22"/>
          <w:lang w:val="ro-RO"/>
        </w:rPr>
        <w:t>–</w:t>
      </w:r>
      <w:r w:rsidR="003F4006" w:rsidRPr="002500D7">
        <w:rPr>
          <w:rFonts w:ascii="Georgia" w:hAnsi="Georgia"/>
          <w:bCs/>
          <w:sz w:val="22"/>
          <w:szCs w:val="22"/>
          <w:lang w:val="ro-RO"/>
        </w:rPr>
        <w:t xml:space="preserve"> </w:t>
      </w:r>
      <w:r w:rsidR="0077677F" w:rsidRPr="002500D7">
        <w:rPr>
          <w:rFonts w:ascii="Georgia" w:hAnsi="Georgia"/>
          <w:bCs/>
          <w:sz w:val="22"/>
          <w:szCs w:val="22"/>
          <w:lang w:val="ro-RO"/>
        </w:rPr>
        <w:t xml:space="preserve">cu literă mare, NUME </w:t>
      </w:r>
      <w:r w:rsidR="006311D1" w:rsidRPr="002500D7">
        <w:rPr>
          <w:rFonts w:ascii="Georgia" w:hAnsi="Georgia"/>
          <w:bCs/>
          <w:sz w:val="22"/>
          <w:szCs w:val="22"/>
          <w:lang w:val="ro-RO"/>
        </w:rPr>
        <w:t>–</w:t>
      </w:r>
      <w:r w:rsidR="0077677F" w:rsidRPr="002500D7">
        <w:rPr>
          <w:rFonts w:ascii="Georgia" w:hAnsi="Georgia"/>
          <w:bCs/>
          <w:sz w:val="22"/>
          <w:szCs w:val="22"/>
          <w:lang w:val="ro-RO"/>
        </w:rPr>
        <w:t xml:space="preserve"> </w:t>
      </w:r>
      <w:r w:rsidR="00DB0A05" w:rsidRPr="002500D7">
        <w:rPr>
          <w:rFonts w:ascii="Georgia" w:hAnsi="Georgia"/>
          <w:bCs/>
          <w:sz w:val="22"/>
          <w:szCs w:val="22"/>
          <w:lang w:val="ro-RO"/>
        </w:rPr>
        <w:t>Majuscule</w:t>
      </w:r>
      <w:r w:rsidR="00533C2F" w:rsidRPr="002500D7">
        <w:rPr>
          <w:rFonts w:ascii="Georgia" w:hAnsi="Georgia"/>
          <w:bCs/>
          <w:sz w:val="22"/>
          <w:szCs w:val="22"/>
          <w:lang w:val="ro-RO"/>
        </w:rPr>
        <w:t>;</w:t>
      </w:r>
      <w:r w:rsidR="00837969" w:rsidRPr="002500D7">
        <w:rPr>
          <w:rFonts w:ascii="Georgia" w:hAnsi="Georgia"/>
          <w:bCs/>
          <w:sz w:val="22"/>
          <w:szCs w:val="22"/>
          <w:lang w:val="ro-RO"/>
        </w:rPr>
        <w:t xml:space="preserve"> </w:t>
      </w:r>
      <w:r w:rsidR="00C95269" w:rsidRPr="002500D7">
        <w:rPr>
          <w:rFonts w:ascii="Georgia" w:hAnsi="Georgia"/>
          <w:bCs/>
          <w:sz w:val="22"/>
          <w:szCs w:val="22"/>
          <w:lang w:val="ro-RO"/>
        </w:rPr>
        <w:t>aliniere centru</w:t>
      </w:r>
      <w:r w:rsidR="003629AF" w:rsidRPr="002500D7">
        <w:rPr>
          <w:rFonts w:ascii="Georgia" w:hAnsi="Georgia"/>
          <w:bCs/>
          <w:sz w:val="22"/>
          <w:szCs w:val="22"/>
          <w:lang w:val="ro-RO"/>
        </w:rPr>
        <w:t xml:space="preserve"> </w:t>
      </w:r>
    </w:p>
    <w:p w14:paraId="3993D0BF" w14:textId="1B1B8921" w:rsidR="001E3394" w:rsidRPr="002500D7" w:rsidRDefault="0037463B" w:rsidP="00FD4A92">
      <w:pPr>
        <w:jc w:val="both"/>
        <w:rPr>
          <w:rFonts w:ascii="Georgia" w:hAnsi="Georgia"/>
          <w:bCs/>
          <w:sz w:val="22"/>
          <w:szCs w:val="22"/>
          <w:lang w:val="ro-RO"/>
        </w:rPr>
      </w:pPr>
      <w:r w:rsidRPr="002500D7">
        <w:rPr>
          <w:rFonts w:ascii="Georgia" w:hAnsi="Georgia"/>
          <w:bCs/>
          <w:sz w:val="22"/>
          <w:szCs w:val="22"/>
          <w:u w:val="single"/>
          <w:lang w:val="ro-RO"/>
        </w:rPr>
        <w:t>Afiliere</w:t>
      </w:r>
      <w:r w:rsidRPr="002500D7">
        <w:rPr>
          <w:rFonts w:ascii="Georgia" w:hAnsi="Georgia"/>
          <w:bCs/>
          <w:sz w:val="22"/>
          <w:szCs w:val="22"/>
          <w:lang w:val="ro-RO"/>
        </w:rPr>
        <w:t xml:space="preserve"> </w:t>
      </w:r>
      <w:r w:rsidR="001E3394" w:rsidRPr="002500D7">
        <w:rPr>
          <w:rFonts w:ascii="Georgia" w:hAnsi="Georgia"/>
          <w:bCs/>
          <w:sz w:val="22"/>
          <w:szCs w:val="22"/>
          <w:lang w:val="ro-RO"/>
        </w:rPr>
        <w:t xml:space="preserve">- </w:t>
      </w:r>
      <w:r w:rsidR="00642F50" w:rsidRPr="002500D7">
        <w:rPr>
          <w:rFonts w:ascii="Georgia" w:hAnsi="Georgia"/>
          <w:bCs/>
          <w:sz w:val="22"/>
          <w:szCs w:val="22"/>
          <w:lang w:val="ro-RO"/>
        </w:rPr>
        <w:t>Georgia</w:t>
      </w:r>
      <w:r w:rsidR="001E3394" w:rsidRPr="002500D7">
        <w:rPr>
          <w:rFonts w:ascii="Georgia" w:hAnsi="Georgia"/>
          <w:bCs/>
          <w:sz w:val="22"/>
          <w:szCs w:val="22"/>
          <w:lang w:val="ro-RO"/>
        </w:rPr>
        <w:t>, mărime șrift – 1</w:t>
      </w:r>
      <w:r w:rsidR="00F5670F" w:rsidRPr="002500D7">
        <w:rPr>
          <w:rFonts w:ascii="Georgia" w:hAnsi="Georgia"/>
          <w:bCs/>
          <w:sz w:val="22"/>
          <w:szCs w:val="22"/>
          <w:lang w:val="ro-RO"/>
        </w:rPr>
        <w:t>3</w:t>
      </w:r>
      <w:r w:rsidR="001E3394" w:rsidRPr="002500D7">
        <w:rPr>
          <w:rFonts w:ascii="Georgia" w:hAnsi="Georgia"/>
          <w:bCs/>
          <w:sz w:val="22"/>
          <w:szCs w:val="22"/>
          <w:lang w:val="ro-RO"/>
        </w:rPr>
        <w:t xml:space="preserve"> pt, aliniere </w:t>
      </w:r>
      <w:r w:rsidR="00BC47B2" w:rsidRPr="002500D7">
        <w:rPr>
          <w:rFonts w:ascii="Georgia" w:hAnsi="Georgia"/>
          <w:bCs/>
          <w:sz w:val="22"/>
          <w:szCs w:val="22"/>
          <w:lang w:val="ro-RO"/>
        </w:rPr>
        <w:t>centru</w:t>
      </w:r>
      <w:r w:rsidR="006074B1" w:rsidRPr="002500D7">
        <w:rPr>
          <w:rFonts w:ascii="Georgia" w:hAnsi="Georgia"/>
          <w:bCs/>
          <w:sz w:val="22"/>
          <w:szCs w:val="22"/>
          <w:lang w:val="ro-RO"/>
        </w:rPr>
        <w:t>, se menționează Instituția, Orașul, Ța</w:t>
      </w:r>
      <w:r w:rsidR="00194753" w:rsidRPr="002500D7">
        <w:rPr>
          <w:rFonts w:ascii="Georgia" w:hAnsi="Georgia"/>
          <w:bCs/>
          <w:sz w:val="22"/>
          <w:szCs w:val="22"/>
          <w:lang w:val="ro-RO"/>
        </w:rPr>
        <w:t>ra</w:t>
      </w:r>
    </w:p>
    <w:p w14:paraId="0A687A34" w14:textId="6524CDBE" w:rsidR="00B66EEF" w:rsidRPr="002500D7" w:rsidRDefault="002E6809" w:rsidP="00B03E13">
      <w:pPr>
        <w:jc w:val="both"/>
        <w:rPr>
          <w:rFonts w:ascii="Georgia" w:hAnsi="Georgia"/>
          <w:bCs/>
          <w:sz w:val="22"/>
          <w:szCs w:val="22"/>
          <w:lang w:val="ro-RO"/>
        </w:rPr>
      </w:pPr>
      <w:r w:rsidRPr="002500D7">
        <w:rPr>
          <w:rFonts w:ascii="Georgia" w:hAnsi="Georgia"/>
          <w:bCs/>
          <w:sz w:val="22"/>
          <w:szCs w:val="22"/>
          <w:u w:val="single"/>
          <w:lang w:val="ro-RO"/>
        </w:rPr>
        <w:t>Autor corespondent</w:t>
      </w:r>
      <w:r w:rsidR="0086633D" w:rsidRPr="002500D7">
        <w:rPr>
          <w:rFonts w:ascii="Georgia" w:hAnsi="Georgia"/>
          <w:bCs/>
          <w:sz w:val="22"/>
          <w:szCs w:val="22"/>
          <w:lang w:val="ro-RO"/>
        </w:rPr>
        <w:t xml:space="preserve"> -</w:t>
      </w:r>
      <w:r w:rsidRPr="002500D7">
        <w:rPr>
          <w:rFonts w:ascii="Georgia" w:hAnsi="Georgia"/>
          <w:bCs/>
          <w:sz w:val="22"/>
          <w:szCs w:val="22"/>
          <w:lang w:val="ro-RO"/>
        </w:rPr>
        <w:t xml:space="preserve"> Prenume Nume, e-mail</w:t>
      </w:r>
      <w:r w:rsidR="00090548" w:rsidRPr="002500D7">
        <w:rPr>
          <w:rFonts w:ascii="Georgia" w:hAnsi="Georgia"/>
          <w:bCs/>
          <w:sz w:val="22"/>
          <w:szCs w:val="22"/>
          <w:lang w:val="ro-RO"/>
        </w:rPr>
        <w:t>, 1</w:t>
      </w:r>
      <w:r w:rsidR="00376AF2" w:rsidRPr="002500D7">
        <w:rPr>
          <w:rFonts w:ascii="Georgia" w:hAnsi="Georgia"/>
          <w:bCs/>
          <w:sz w:val="22"/>
          <w:szCs w:val="22"/>
          <w:lang w:val="ro-RO"/>
        </w:rPr>
        <w:t>1</w:t>
      </w:r>
      <w:r w:rsidR="00090548" w:rsidRPr="002500D7">
        <w:rPr>
          <w:rFonts w:ascii="Georgia" w:hAnsi="Georgia"/>
          <w:bCs/>
          <w:sz w:val="22"/>
          <w:szCs w:val="22"/>
          <w:lang w:val="ro-RO"/>
        </w:rPr>
        <w:t xml:space="preserve"> pt, alinierea dreapta</w:t>
      </w:r>
      <w:r w:rsidR="00B03E13" w:rsidRPr="002500D7">
        <w:rPr>
          <w:rFonts w:ascii="Georgia" w:hAnsi="Georgia"/>
          <w:bCs/>
          <w:sz w:val="22"/>
          <w:szCs w:val="22"/>
          <w:lang w:val="ro-RO"/>
        </w:rPr>
        <w:t xml:space="preserve"> (la sfârșitul rezumatului)</w:t>
      </w:r>
    </w:p>
    <w:p w14:paraId="78AC4D9A" w14:textId="77777777" w:rsidR="0015757E" w:rsidRPr="002500D7" w:rsidRDefault="0015757E" w:rsidP="00BC1D49">
      <w:pPr>
        <w:rPr>
          <w:rFonts w:ascii="Georgia" w:hAnsi="Georgia"/>
          <w:bCs/>
          <w:sz w:val="22"/>
          <w:szCs w:val="22"/>
          <w:u w:val="single"/>
          <w:lang w:val="ro-RO"/>
        </w:rPr>
      </w:pPr>
    </w:p>
    <w:p w14:paraId="4520C9F4" w14:textId="378EB46B" w:rsidR="00E50730" w:rsidRPr="002500D7" w:rsidRDefault="00544AC4" w:rsidP="00BC1D49">
      <w:pPr>
        <w:rPr>
          <w:rFonts w:ascii="Georgia" w:hAnsi="Georgia"/>
          <w:bCs/>
          <w:sz w:val="22"/>
          <w:szCs w:val="22"/>
          <w:u w:val="single"/>
          <w:lang w:val="ro-RO"/>
        </w:rPr>
      </w:pPr>
      <w:r w:rsidRPr="002500D7">
        <w:rPr>
          <w:rFonts w:ascii="Georgia" w:hAnsi="Georgia"/>
          <w:bCs/>
          <w:sz w:val="22"/>
          <w:szCs w:val="22"/>
          <w:u w:val="single"/>
          <w:lang w:val="ro-RO"/>
        </w:rPr>
        <w:t>Textul rezumatului</w:t>
      </w:r>
    </w:p>
    <w:p w14:paraId="09B011A0" w14:textId="77777777" w:rsidR="000D2530" w:rsidRPr="002500D7" w:rsidRDefault="000D2530" w:rsidP="00BC1D49">
      <w:pPr>
        <w:rPr>
          <w:rFonts w:ascii="Georgia" w:hAnsi="Georgia"/>
          <w:bCs/>
          <w:sz w:val="22"/>
          <w:szCs w:val="22"/>
          <w:u w:val="single"/>
          <w:lang w:val="ro-RO"/>
        </w:rPr>
      </w:pPr>
    </w:p>
    <w:tbl>
      <w:tblPr>
        <w:tblStyle w:val="a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5"/>
        <w:gridCol w:w="4756"/>
      </w:tblGrid>
      <w:tr w:rsidR="002D2B5D" w:rsidRPr="002500D7" w14:paraId="78ECCAD7" w14:textId="77777777" w:rsidTr="00611561">
        <w:tc>
          <w:tcPr>
            <w:tcW w:w="4815" w:type="dxa"/>
            <w:shd w:val="clear" w:color="auto" w:fill="FFFFFF" w:themeFill="background1"/>
          </w:tcPr>
          <w:p w14:paraId="281AF68F" w14:textId="79569A0D" w:rsidR="002D2B5D" w:rsidRPr="002500D7" w:rsidRDefault="00DC5F88" w:rsidP="006301E5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f</w:t>
            </w:r>
            <w:r w:rsidR="002D2B5D" w:rsidRPr="002500D7">
              <w:rPr>
                <w:rFonts w:ascii="Georgia" w:hAnsi="Georgia"/>
                <w:sz w:val="22"/>
                <w:szCs w:val="22"/>
                <w:lang w:val="ro-RO"/>
              </w:rPr>
              <w:t>ormat text</w:t>
            </w:r>
          </w:p>
        </w:tc>
        <w:tc>
          <w:tcPr>
            <w:tcW w:w="4756" w:type="dxa"/>
            <w:shd w:val="clear" w:color="auto" w:fill="FFFFFF" w:themeFill="background1"/>
          </w:tcPr>
          <w:p w14:paraId="2D7191A2" w14:textId="2EBBBAF8" w:rsidR="002D2B5D" w:rsidRPr="002500D7" w:rsidRDefault="00DC5F88" w:rsidP="006301E5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eastAsiaTheme="minorHAnsi" w:hAnsi="Georgia"/>
                <w:color w:val="000000"/>
                <w:sz w:val="22"/>
                <w:szCs w:val="22"/>
                <w:lang w:val="ro-RO" w:eastAsia="en-US"/>
              </w:rPr>
              <w:t>Microsoft Word (*.doc, *.docx)</w:t>
            </w:r>
          </w:p>
        </w:tc>
      </w:tr>
      <w:tr w:rsidR="00DC5F88" w:rsidRPr="002500D7" w14:paraId="4A5EE28E" w14:textId="77777777" w:rsidTr="00611561">
        <w:tc>
          <w:tcPr>
            <w:tcW w:w="4815" w:type="dxa"/>
            <w:shd w:val="clear" w:color="auto" w:fill="FFFFFF" w:themeFill="background1"/>
          </w:tcPr>
          <w:p w14:paraId="14B4926E" w14:textId="08FDBC2D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format pagină</w:t>
            </w:r>
          </w:p>
        </w:tc>
        <w:tc>
          <w:tcPr>
            <w:tcW w:w="4756" w:type="dxa"/>
            <w:shd w:val="clear" w:color="auto" w:fill="FFFFFF" w:themeFill="background1"/>
          </w:tcPr>
          <w:p w14:paraId="6E6240DA" w14:textId="0928CCBD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A4</w:t>
            </w:r>
          </w:p>
        </w:tc>
      </w:tr>
      <w:tr w:rsidR="00DC5F88" w:rsidRPr="002500D7" w14:paraId="3E63F0C8" w14:textId="77777777" w:rsidTr="00611561">
        <w:tc>
          <w:tcPr>
            <w:tcW w:w="4815" w:type="dxa"/>
            <w:shd w:val="clear" w:color="auto" w:fill="FFFFFF" w:themeFill="background1"/>
          </w:tcPr>
          <w:p w14:paraId="31D3A61E" w14:textId="36647DDD" w:rsidR="00DC5F88" w:rsidRPr="002500D7" w:rsidRDefault="0015757E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o</w:t>
            </w:r>
            <w:r w:rsidR="00DC5F88"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rientare  pagină </w:t>
            </w:r>
          </w:p>
        </w:tc>
        <w:tc>
          <w:tcPr>
            <w:tcW w:w="4756" w:type="dxa"/>
            <w:shd w:val="clear" w:color="auto" w:fill="FFFFFF" w:themeFill="background1"/>
          </w:tcPr>
          <w:p w14:paraId="1F98A7A4" w14:textId="131FAEC9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carte</w:t>
            </w:r>
          </w:p>
        </w:tc>
      </w:tr>
      <w:tr w:rsidR="00DC5F88" w:rsidRPr="00A21235" w14:paraId="312EB2AE" w14:textId="77777777" w:rsidTr="00611561">
        <w:tc>
          <w:tcPr>
            <w:tcW w:w="4815" w:type="dxa"/>
            <w:shd w:val="clear" w:color="auto" w:fill="FFFFFF" w:themeFill="background1"/>
          </w:tcPr>
          <w:p w14:paraId="21708BED" w14:textId="113FC2B9" w:rsidR="00DC5F88" w:rsidRPr="002500D7" w:rsidRDefault="00DC5F88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câmpurile:</w:t>
            </w:r>
          </w:p>
        </w:tc>
        <w:tc>
          <w:tcPr>
            <w:tcW w:w="4756" w:type="dxa"/>
            <w:shd w:val="clear" w:color="auto" w:fill="FFFFFF" w:themeFill="background1"/>
          </w:tcPr>
          <w:p w14:paraId="75B4B91E" w14:textId="4EC03E59" w:rsidR="00DC5F88" w:rsidRPr="002500D7" w:rsidRDefault="00C55562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sus, stânga, dreapta -</w:t>
            </w:r>
            <w:r w:rsidR="00611561"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</w:t>
            </w:r>
            <w:r w:rsidR="007863CA" w:rsidRPr="002500D7">
              <w:rPr>
                <w:rFonts w:ascii="Georgia" w:hAnsi="Georgia"/>
                <w:sz w:val="22"/>
                <w:szCs w:val="22"/>
                <w:lang w:val="ro-RO"/>
              </w:rPr>
              <w:t>15</w:t>
            </w:r>
            <w:r w:rsidR="00DC5F88"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mm</w:t>
            </w:r>
            <w:r w:rsidR="00611561" w:rsidRPr="002500D7">
              <w:rPr>
                <w:rFonts w:ascii="Georgia" w:hAnsi="Georgia"/>
                <w:sz w:val="22"/>
                <w:szCs w:val="22"/>
                <w:lang w:val="ro-RO"/>
              </w:rPr>
              <w:t>; jos - 15 mm</w:t>
            </w:r>
          </w:p>
        </w:tc>
      </w:tr>
      <w:tr w:rsidR="00DC5F88" w:rsidRPr="002500D7" w14:paraId="12AF7BDA" w14:textId="77777777" w:rsidTr="00611561">
        <w:tc>
          <w:tcPr>
            <w:tcW w:w="4815" w:type="dxa"/>
            <w:shd w:val="clear" w:color="auto" w:fill="FFFFFF" w:themeFill="background1"/>
          </w:tcPr>
          <w:p w14:paraId="143BD1EB" w14:textId="09A97513" w:rsidR="00DC5F88" w:rsidRPr="002500D7" w:rsidRDefault="00DC5F88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theme fonts </w:t>
            </w:r>
          </w:p>
        </w:tc>
        <w:tc>
          <w:tcPr>
            <w:tcW w:w="4756" w:type="dxa"/>
            <w:shd w:val="clear" w:color="auto" w:fill="FFFFFF" w:themeFill="background1"/>
          </w:tcPr>
          <w:p w14:paraId="55F0D1DA" w14:textId="3D3F551B" w:rsidR="00DC5F88" w:rsidRPr="002500D7" w:rsidRDefault="00E01B37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bCs/>
                <w:sz w:val="22"/>
                <w:szCs w:val="22"/>
                <w:lang w:val="ro-RO"/>
              </w:rPr>
              <w:t>Georgia</w:t>
            </w:r>
          </w:p>
        </w:tc>
      </w:tr>
      <w:tr w:rsidR="00DC5F88" w:rsidRPr="002500D7" w14:paraId="5E298856" w14:textId="77777777" w:rsidTr="00611561">
        <w:tc>
          <w:tcPr>
            <w:tcW w:w="4815" w:type="dxa"/>
            <w:shd w:val="clear" w:color="auto" w:fill="FFFFFF" w:themeFill="background1"/>
          </w:tcPr>
          <w:p w14:paraId="712F23FF" w14:textId="740B36EA" w:rsidR="00DC5F88" w:rsidRPr="002500D7" w:rsidRDefault="00DC5F88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mărime/size - </w:t>
            </w:r>
          </w:p>
        </w:tc>
        <w:tc>
          <w:tcPr>
            <w:tcW w:w="4756" w:type="dxa"/>
            <w:shd w:val="clear" w:color="auto" w:fill="FFFFFF" w:themeFill="background1"/>
          </w:tcPr>
          <w:p w14:paraId="3884EA9E" w14:textId="1E20DCEE" w:rsidR="00DC5F88" w:rsidRPr="002500D7" w:rsidRDefault="00DC5F88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1</w:t>
            </w:r>
            <w:r w:rsidR="00E01B37" w:rsidRPr="002500D7">
              <w:rPr>
                <w:rFonts w:ascii="Georgia" w:hAnsi="Georgia"/>
                <w:sz w:val="22"/>
                <w:szCs w:val="22"/>
                <w:lang w:val="ro-RO"/>
              </w:rPr>
              <w:t>2</w:t>
            </w: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pt</w:t>
            </w:r>
          </w:p>
        </w:tc>
      </w:tr>
      <w:tr w:rsidR="00DC5F88" w:rsidRPr="002500D7" w14:paraId="71E7CF6E" w14:textId="77777777" w:rsidTr="00611561">
        <w:tc>
          <w:tcPr>
            <w:tcW w:w="4815" w:type="dxa"/>
            <w:shd w:val="clear" w:color="auto" w:fill="FFFFFF" w:themeFill="background1"/>
          </w:tcPr>
          <w:p w14:paraId="7A603C61" w14:textId="248A669F" w:rsidR="00DC5F88" w:rsidRPr="002500D7" w:rsidRDefault="00DC5F88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spațiu/line spacing;</w:t>
            </w:r>
          </w:p>
        </w:tc>
        <w:tc>
          <w:tcPr>
            <w:tcW w:w="4756" w:type="dxa"/>
            <w:shd w:val="clear" w:color="auto" w:fill="FFFFFF" w:themeFill="background1"/>
          </w:tcPr>
          <w:p w14:paraId="58F96014" w14:textId="14137261" w:rsidR="00DC5F88" w:rsidRPr="002500D7" w:rsidRDefault="00DC5F88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1,0</w:t>
            </w:r>
          </w:p>
        </w:tc>
      </w:tr>
      <w:tr w:rsidR="00DC5F88" w:rsidRPr="002500D7" w14:paraId="4A2B3BF5" w14:textId="77777777" w:rsidTr="00611561">
        <w:tc>
          <w:tcPr>
            <w:tcW w:w="4815" w:type="dxa"/>
            <w:shd w:val="clear" w:color="auto" w:fill="FFFFFF" w:themeFill="background1"/>
          </w:tcPr>
          <w:p w14:paraId="7B9E7AEE" w14:textId="6826628A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interval înainte și după abzaț</w:t>
            </w:r>
          </w:p>
        </w:tc>
        <w:tc>
          <w:tcPr>
            <w:tcW w:w="4756" w:type="dxa"/>
            <w:shd w:val="clear" w:color="auto" w:fill="FFFFFF" w:themeFill="background1"/>
          </w:tcPr>
          <w:p w14:paraId="09DEFA0B" w14:textId="239F3E39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0</w:t>
            </w:r>
          </w:p>
        </w:tc>
      </w:tr>
      <w:tr w:rsidR="00DC5F88" w:rsidRPr="002500D7" w14:paraId="26A604CC" w14:textId="77777777" w:rsidTr="00611561">
        <w:tc>
          <w:tcPr>
            <w:tcW w:w="4815" w:type="dxa"/>
            <w:shd w:val="clear" w:color="auto" w:fill="FFFFFF" w:themeFill="background1"/>
          </w:tcPr>
          <w:p w14:paraId="594B89A5" w14:textId="4E1EAE8B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aliniatul abzațului </w:t>
            </w:r>
          </w:p>
        </w:tc>
        <w:tc>
          <w:tcPr>
            <w:tcW w:w="4756" w:type="dxa"/>
            <w:shd w:val="clear" w:color="auto" w:fill="FFFFFF" w:themeFill="background1"/>
          </w:tcPr>
          <w:p w14:paraId="41EC7089" w14:textId="0A1AE696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0</w:t>
            </w:r>
          </w:p>
        </w:tc>
      </w:tr>
      <w:tr w:rsidR="00DC5F88" w:rsidRPr="002500D7" w14:paraId="51C2216D" w14:textId="77777777" w:rsidTr="00611561">
        <w:tc>
          <w:tcPr>
            <w:tcW w:w="4815" w:type="dxa"/>
            <w:shd w:val="clear" w:color="auto" w:fill="FFFFFF" w:themeFill="background1"/>
          </w:tcPr>
          <w:p w14:paraId="74C7E0F9" w14:textId="2E487A63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pentru limba română </w:t>
            </w:r>
          </w:p>
        </w:tc>
        <w:tc>
          <w:tcPr>
            <w:tcW w:w="4756" w:type="dxa"/>
            <w:shd w:val="clear" w:color="auto" w:fill="FFFFFF" w:themeFill="background1"/>
          </w:tcPr>
          <w:p w14:paraId="330E96F6" w14:textId="34F4CC25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utilizarea semnelor diacritice</w:t>
            </w:r>
          </w:p>
        </w:tc>
      </w:tr>
      <w:tr w:rsidR="00DC5F88" w:rsidRPr="002500D7" w14:paraId="44674D8D" w14:textId="77777777" w:rsidTr="00611561">
        <w:tc>
          <w:tcPr>
            <w:tcW w:w="4815" w:type="dxa"/>
            <w:shd w:val="clear" w:color="auto" w:fill="FFFFFF" w:themeFill="background1"/>
          </w:tcPr>
          <w:p w14:paraId="650DABF0" w14:textId="5946077D" w:rsidR="00DC5F88" w:rsidRPr="002500D7" w:rsidRDefault="00DC5F88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aranjarea (alinierea) textului</w:t>
            </w:r>
          </w:p>
        </w:tc>
        <w:tc>
          <w:tcPr>
            <w:tcW w:w="4756" w:type="dxa"/>
            <w:shd w:val="clear" w:color="auto" w:fill="FFFFFF" w:themeFill="background1"/>
          </w:tcPr>
          <w:p w14:paraId="588A157D" w14:textId="5381580A" w:rsidR="00DC5F88" w:rsidRPr="002500D7" w:rsidRDefault="00E97971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bCs/>
                <w:sz w:val="22"/>
                <w:szCs w:val="22"/>
                <w:lang w:val="ro-RO"/>
              </w:rPr>
              <w:t>alinierea justificată</w:t>
            </w:r>
            <w:r w:rsidR="00DC5F88"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</w:t>
            </w:r>
          </w:p>
        </w:tc>
      </w:tr>
      <w:tr w:rsidR="00DC5F88" w:rsidRPr="002500D7" w14:paraId="0708B9EA" w14:textId="77777777" w:rsidTr="00611561">
        <w:tc>
          <w:tcPr>
            <w:tcW w:w="4815" w:type="dxa"/>
            <w:shd w:val="clear" w:color="auto" w:fill="FFFFFF" w:themeFill="background1"/>
          </w:tcPr>
          <w:p w14:paraId="4A16FEB4" w14:textId="0009E474" w:rsidR="00DC5F88" w:rsidRPr="002500D7" w:rsidRDefault="00B03E2C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bookmarkStart w:id="0" w:name="_Hlk132972861"/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s</w:t>
            </w:r>
            <w:r w:rsidR="0059426E" w:rsidRPr="002500D7">
              <w:rPr>
                <w:rFonts w:ascii="Georgia" w:hAnsi="Georgia"/>
                <w:sz w:val="22"/>
                <w:szCs w:val="22"/>
                <w:lang w:val="ro-RO"/>
              </w:rPr>
              <w:t>tructura obligatorie a rezumatului</w:t>
            </w:r>
          </w:p>
        </w:tc>
        <w:tc>
          <w:tcPr>
            <w:tcW w:w="4756" w:type="dxa"/>
            <w:shd w:val="clear" w:color="auto" w:fill="FFFFFF" w:themeFill="background1"/>
          </w:tcPr>
          <w:p w14:paraId="486C9220" w14:textId="5E47E4E8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Introducere</w:t>
            </w:r>
            <w:r w:rsidR="0059426E"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</w:t>
            </w:r>
          </w:p>
          <w:p w14:paraId="1E39593B" w14:textId="77777777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Scop</w:t>
            </w:r>
          </w:p>
          <w:p w14:paraId="1122AF9E" w14:textId="77777777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Material și metode</w:t>
            </w:r>
          </w:p>
          <w:p w14:paraId="4A8C2F9E" w14:textId="79B61883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Rezultate</w:t>
            </w:r>
          </w:p>
          <w:p w14:paraId="7B5E8CF7" w14:textId="77777777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Concluzii</w:t>
            </w:r>
          </w:p>
          <w:p w14:paraId="6F36091E" w14:textId="1D1FEDD9" w:rsidR="0015757E" w:rsidRPr="002500D7" w:rsidRDefault="0015757E" w:rsidP="00DC5F88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bCs/>
                <w:sz w:val="22"/>
                <w:szCs w:val="22"/>
                <w:lang w:val="ro-RO"/>
              </w:rPr>
              <w:t>Cuvinte cheie</w:t>
            </w:r>
          </w:p>
        </w:tc>
      </w:tr>
      <w:bookmarkEnd w:id="0"/>
      <w:tr w:rsidR="00DC5F88" w:rsidRPr="002500D7" w14:paraId="59B72E92" w14:textId="77777777" w:rsidTr="00611561">
        <w:tc>
          <w:tcPr>
            <w:tcW w:w="4815" w:type="dxa"/>
            <w:shd w:val="clear" w:color="auto" w:fill="FFFFFF" w:themeFill="background1"/>
          </w:tcPr>
          <w:p w14:paraId="74D0FCC7" w14:textId="5C3957B6" w:rsidR="00DC5F88" w:rsidRPr="002500D7" w:rsidRDefault="00DC5F88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Grafice, figuri,</w:t>
            </w:r>
            <w:r w:rsidR="00EC750D"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surse</w:t>
            </w: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bibliografi</w:t>
            </w:r>
            <w:r w:rsidR="00EC750D" w:rsidRPr="002500D7">
              <w:rPr>
                <w:rFonts w:ascii="Georgia" w:hAnsi="Georgia"/>
                <w:sz w:val="22"/>
                <w:szCs w:val="22"/>
                <w:lang w:val="ro-RO"/>
              </w:rPr>
              <w:t>c</w:t>
            </w: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e, paginație</w:t>
            </w:r>
          </w:p>
        </w:tc>
        <w:tc>
          <w:tcPr>
            <w:tcW w:w="4756" w:type="dxa"/>
            <w:shd w:val="clear" w:color="auto" w:fill="FFFFFF" w:themeFill="background1"/>
          </w:tcPr>
          <w:p w14:paraId="107E5608" w14:textId="183CB109" w:rsidR="00DC5F88" w:rsidRPr="002500D7" w:rsidRDefault="00EC750D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nu se acceptă</w:t>
            </w:r>
          </w:p>
        </w:tc>
      </w:tr>
      <w:tr w:rsidR="00253CAA" w:rsidRPr="00A21235" w14:paraId="22950522" w14:textId="77777777" w:rsidTr="00611561">
        <w:tc>
          <w:tcPr>
            <w:tcW w:w="4815" w:type="dxa"/>
            <w:shd w:val="clear" w:color="auto" w:fill="FFFFFF" w:themeFill="background1"/>
          </w:tcPr>
          <w:p w14:paraId="2BC38AA1" w14:textId="79702FA5" w:rsidR="00253CAA" w:rsidRPr="002500D7" w:rsidRDefault="00253CAA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Textul scris </w:t>
            </w:r>
          </w:p>
        </w:tc>
        <w:tc>
          <w:tcPr>
            <w:tcW w:w="4756" w:type="dxa"/>
            <w:shd w:val="clear" w:color="auto" w:fill="FFFFFF" w:themeFill="background1"/>
          </w:tcPr>
          <w:p w14:paraId="07AA1284" w14:textId="65C2B394" w:rsidR="00253CAA" w:rsidRPr="002500D7" w:rsidRDefault="007E7D82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persoana a treia, diateza pasivă</w:t>
            </w:r>
          </w:p>
        </w:tc>
      </w:tr>
      <w:tr w:rsidR="006F700A" w:rsidRPr="002500D7" w14:paraId="7B22C85D" w14:textId="77777777" w:rsidTr="00611561">
        <w:tc>
          <w:tcPr>
            <w:tcW w:w="4815" w:type="dxa"/>
            <w:shd w:val="clear" w:color="auto" w:fill="FFFFFF" w:themeFill="background1"/>
          </w:tcPr>
          <w:p w14:paraId="7B02EB45" w14:textId="4D826F19" w:rsidR="006F700A" w:rsidRPr="002500D7" w:rsidRDefault="00AE638F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Volumul minim</w:t>
            </w:r>
            <w:r w:rsidR="00243641"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(fără titlu, autori, afiliere)</w:t>
            </w:r>
          </w:p>
        </w:tc>
        <w:tc>
          <w:tcPr>
            <w:tcW w:w="4756" w:type="dxa"/>
            <w:shd w:val="clear" w:color="auto" w:fill="FFFFFF" w:themeFill="background1"/>
          </w:tcPr>
          <w:p w14:paraId="3A08B55F" w14:textId="4A3B9B44" w:rsidR="006F700A" w:rsidRPr="002500D7" w:rsidRDefault="00835B5C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bCs/>
                <w:sz w:val="22"/>
                <w:szCs w:val="22"/>
                <w:lang w:val="ro-RO"/>
              </w:rPr>
              <w:t>270</w:t>
            </w:r>
            <w:r w:rsidR="00AE638F" w:rsidRPr="002500D7">
              <w:rPr>
                <w:rFonts w:ascii="Georgia" w:hAnsi="Georgia"/>
                <w:bCs/>
                <w:sz w:val="22"/>
                <w:szCs w:val="22"/>
                <w:lang w:val="ro-RO"/>
              </w:rPr>
              <w:t>0 caractere cu spații</w:t>
            </w:r>
          </w:p>
        </w:tc>
      </w:tr>
      <w:tr w:rsidR="00AE638F" w:rsidRPr="002500D7" w14:paraId="2C5821D1" w14:textId="77777777" w:rsidTr="00611561">
        <w:tc>
          <w:tcPr>
            <w:tcW w:w="4815" w:type="dxa"/>
            <w:shd w:val="clear" w:color="auto" w:fill="FFFFFF" w:themeFill="background1"/>
          </w:tcPr>
          <w:p w14:paraId="74509604" w14:textId="54ADB26B" w:rsidR="00AE638F" w:rsidRPr="002500D7" w:rsidRDefault="00AE638F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Volumul maxim</w:t>
            </w:r>
            <w:r w:rsidR="00243641"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(fără titlu, autori, afiliere)</w:t>
            </w:r>
          </w:p>
        </w:tc>
        <w:tc>
          <w:tcPr>
            <w:tcW w:w="4756" w:type="dxa"/>
            <w:shd w:val="clear" w:color="auto" w:fill="FFFFFF" w:themeFill="background1"/>
          </w:tcPr>
          <w:p w14:paraId="52980080" w14:textId="488E7BCC" w:rsidR="00AE638F" w:rsidRPr="002500D7" w:rsidRDefault="00B35EAB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bCs/>
                <w:sz w:val="22"/>
                <w:szCs w:val="22"/>
                <w:lang w:val="ro-RO"/>
              </w:rPr>
              <w:t>29</w:t>
            </w:r>
            <w:r w:rsidR="00AE638F" w:rsidRPr="002500D7">
              <w:rPr>
                <w:rFonts w:ascii="Georgia" w:hAnsi="Georgia"/>
                <w:bCs/>
                <w:sz w:val="22"/>
                <w:szCs w:val="22"/>
                <w:lang w:val="ro-RO"/>
              </w:rPr>
              <w:t>00 caractere cu spații</w:t>
            </w:r>
          </w:p>
        </w:tc>
      </w:tr>
      <w:tr w:rsidR="0015757E" w:rsidRPr="002500D7" w14:paraId="369BAF8D" w14:textId="77777777" w:rsidTr="00611561">
        <w:tc>
          <w:tcPr>
            <w:tcW w:w="4815" w:type="dxa"/>
            <w:shd w:val="clear" w:color="auto" w:fill="FFFFFF" w:themeFill="background1"/>
          </w:tcPr>
          <w:p w14:paraId="1B7E52C2" w14:textId="60EB2692" w:rsidR="0015757E" w:rsidRPr="002500D7" w:rsidRDefault="0015757E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Cuvinte cheie </w:t>
            </w:r>
          </w:p>
        </w:tc>
        <w:tc>
          <w:tcPr>
            <w:tcW w:w="4756" w:type="dxa"/>
            <w:shd w:val="clear" w:color="auto" w:fill="FFFFFF" w:themeFill="background1"/>
          </w:tcPr>
          <w:p w14:paraId="353343E4" w14:textId="38FD1556" w:rsidR="0015757E" w:rsidRPr="002500D7" w:rsidRDefault="00127BC4" w:rsidP="007265DE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3</w:t>
            </w:r>
            <w:r w:rsidR="0015757E" w:rsidRPr="002500D7">
              <w:rPr>
                <w:rFonts w:ascii="Georgia" w:hAnsi="Georgia"/>
                <w:sz w:val="22"/>
                <w:szCs w:val="22"/>
                <w:lang w:val="ro-RO"/>
              </w:rPr>
              <w:t>-</w:t>
            </w:r>
            <w:r w:rsidR="00E36DFF" w:rsidRPr="002500D7">
              <w:rPr>
                <w:rFonts w:ascii="Georgia" w:hAnsi="Georgia"/>
                <w:sz w:val="22"/>
                <w:szCs w:val="22"/>
                <w:lang w:val="ro-RO"/>
              </w:rPr>
              <w:t>5</w:t>
            </w:r>
            <w:r w:rsidR="0015757E"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 cuvinte sau îmbinări de cuvinte</w:t>
            </w:r>
            <w:r w:rsidR="004E4F66" w:rsidRPr="002500D7">
              <w:rPr>
                <w:rFonts w:ascii="Georgia" w:hAnsi="Georgia"/>
                <w:sz w:val="22"/>
                <w:szCs w:val="22"/>
                <w:lang w:val="ro-RO"/>
              </w:rPr>
              <w:t>,</w:t>
            </w:r>
          </w:p>
          <w:p w14:paraId="64735FDF" w14:textId="6C473BDA" w:rsidR="0015757E" w:rsidRPr="002500D7" w:rsidRDefault="0015757E" w:rsidP="007265DE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cursiv, </w:t>
            </w:r>
            <w:r w:rsidRPr="002500D7">
              <w:rPr>
                <w:rFonts w:ascii="Georgia" w:hAnsi="Georgia"/>
                <w:bCs/>
                <w:sz w:val="22"/>
                <w:szCs w:val="22"/>
                <w:lang w:val="ro-RO"/>
              </w:rPr>
              <w:t xml:space="preserve">mărime șrift – 11 pt, </w:t>
            </w:r>
          </w:p>
          <w:p w14:paraId="5839A5D5" w14:textId="11B1937A" w:rsidR="0015757E" w:rsidRPr="002500D7" w:rsidRDefault="0015757E" w:rsidP="007265DE">
            <w:pPr>
              <w:rPr>
                <w:rFonts w:ascii="Georgia" w:hAnsi="Georgia"/>
                <w:bCs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bCs/>
                <w:sz w:val="22"/>
                <w:szCs w:val="22"/>
                <w:lang w:val="ro-RO"/>
              </w:rPr>
              <w:t>alinierea justificată</w:t>
            </w:r>
          </w:p>
        </w:tc>
      </w:tr>
      <w:tr w:rsidR="00EB4096" w:rsidRPr="002500D7" w14:paraId="513F4BCC" w14:textId="77777777" w:rsidTr="00611561">
        <w:tc>
          <w:tcPr>
            <w:tcW w:w="4815" w:type="dxa"/>
            <w:shd w:val="clear" w:color="auto" w:fill="FFFFFF" w:themeFill="background1"/>
          </w:tcPr>
          <w:p w14:paraId="3025D0CC" w14:textId="29E907AC" w:rsidR="00EB4096" w:rsidRPr="002500D7" w:rsidRDefault="00EB4096" w:rsidP="00DC5F88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Note</w:t>
            </w:r>
          </w:p>
        </w:tc>
        <w:tc>
          <w:tcPr>
            <w:tcW w:w="4756" w:type="dxa"/>
            <w:shd w:val="clear" w:color="auto" w:fill="FFFFFF" w:themeFill="background1"/>
          </w:tcPr>
          <w:p w14:paraId="35C7E8EB" w14:textId="2B21855C" w:rsidR="00EB4096" w:rsidRPr="002500D7" w:rsidRDefault="00883E81" w:rsidP="007265DE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>se prezintă în cazul re</w:t>
            </w:r>
            <w:r w:rsidR="00D940D2" w:rsidRPr="002500D7">
              <w:rPr>
                <w:rFonts w:ascii="Georgia" w:hAnsi="Georgia"/>
                <w:sz w:val="22"/>
                <w:szCs w:val="22"/>
                <w:lang w:val="ro-RO"/>
              </w:rPr>
              <w:t>z</w:t>
            </w:r>
            <w:r w:rsidRPr="002500D7">
              <w:rPr>
                <w:rFonts w:ascii="Georgia" w:hAnsi="Georgia"/>
                <w:sz w:val="22"/>
                <w:szCs w:val="22"/>
                <w:lang w:val="ro-RO"/>
              </w:rPr>
              <w:t xml:space="preserve">umatelor din proiect, sau alte </w:t>
            </w:r>
            <w:r w:rsidR="00D940D2" w:rsidRPr="002500D7">
              <w:rPr>
                <w:rFonts w:ascii="Georgia" w:hAnsi="Georgia"/>
                <w:sz w:val="22"/>
                <w:szCs w:val="22"/>
                <w:lang w:val="ro-RO"/>
              </w:rPr>
              <w:t>specificări</w:t>
            </w:r>
          </w:p>
        </w:tc>
      </w:tr>
    </w:tbl>
    <w:p w14:paraId="3A61E6DF" w14:textId="77777777" w:rsidR="00B64B70" w:rsidRPr="002500D7" w:rsidRDefault="00B64B70" w:rsidP="00FD4A92">
      <w:pPr>
        <w:rPr>
          <w:rFonts w:ascii="Georgia" w:hAnsi="Georgia"/>
          <w:bCs/>
          <w:sz w:val="22"/>
          <w:szCs w:val="22"/>
          <w:lang w:val="ro-RO"/>
        </w:rPr>
      </w:pPr>
    </w:p>
    <w:p w14:paraId="4FF5DC59" w14:textId="189C9FF6" w:rsidR="00B66EEF" w:rsidRPr="002500D7" w:rsidRDefault="00EA04EC" w:rsidP="00B66EEF">
      <w:pPr>
        <w:ind w:left="-142"/>
        <w:rPr>
          <w:rFonts w:ascii="Georgia" w:hAnsi="Georgia"/>
          <w:bCs/>
          <w:sz w:val="22"/>
          <w:szCs w:val="22"/>
          <w:lang w:val="ro-RO"/>
        </w:rPr>
      </w:pPr>
      <w:r w:rsidRPr="002500D7">
        <w:rPr>
          <w:rFonts w:ascii="Georgia" w:hAnsi="Georgia"/>
          <w:bCs/>
          <w:sz w:val="22"/>
          <w:szCs w:val="22"/>
          <w:lang w:val="ro-RO"/>
        </w:rPr>
        <w:t>Modelul de rezumat poate fi utili</w:t>
      </w:r>
      <w:r w:rsidR="00FD474C">
        <w:rPr>
          <w:rFonts w:ascii="Georgia" w:hAnsi="Georgia"/>
          <w:bCs/>
          <w:sz w:val="22"/>
          <w:szCs w:val="22"/>
          <w:lang w:val="ro-RO"/>
        </w:rPr>
        <w:t>z</w:t>
      </w:r>
      <w:r w:rsidRPr="002500D7">
        <w:rPr>
          <w:rFonts w:ascii="Georgia" w:hAnsi="Georgia"/>
          <w:bCs/>
          <w:sz w:val="22"/>
          <w:szCs w:val="22"/>
          <w:lang w:val="ro-RO"/>
        </w:rPr>
        <w:t xml:space="preserve">at </w:t>
      </w:r>
      <w:r w:rsidRPr="00FD474C">
        <w:rPr>
          <w:rFonts w:ascii="Georgia" w:hAnsi="Georgia"/>
          <w:b/>
          <w:bCs/>
          <w:i/>
          <w:sz w:val="22"/>
          <w:szCs w:val="22"/>
          <w:lang w:val="ro-RO"/>
        </w:rPr>
        <w:t>şi ca</w:t>
      </w:r>
      <w:r w:rsidRPr="002500D7">
        <w:rPr>
          <w:rFonts w:ascii="Georgia" w:hAnsi="Georgia"/>
          <w:bCs/>
          <w:sz w:val="22"/>
          <w:szCs w:val="22"/>
          <w:lang w:val="ro-RO"/>
        </w:rPr>
        <w:t xml:space="preserve"> Template</w:t>
      </w:r>
      <w:r w:rsidR="002500D7" w:rsidRPr="002500D7">
        <w:rPr>
          <w:rFonts w:ascii="Georgia" w:hAnsi="Georgia"/>
          <w:bCs/>
          <w:sz w:val="22"/>
          <w:szCs w:val="22"/>
          <w:lang w:val="ro-RO"/>
        </w:rPr>
        <w:t>.</w:t>
      </w:r>
    </w:p>
    <w:p w14:paraId="45058015" w14:textId="296CFC01" w:rsidR="00EA04EC" w:rsidRPr="002500D7" w:rsidRDefault="00EA04EC" w:rsidP="00B66EEF">
      <w:pPr>
        <w:ind w:left="-142"/>
        <w:rPr>
          <w:rFonts w:ascii="Georgia" w:hAnsi="Georgia"/>
          <w:bCs/>
          <w:sz w:val="22"/>
          <w:szCs w:val="22"/>
          <w:lang w:val="ro-RO"/>
        </w:rPr>
      </w:pPr>
      <w:r w:rsidRPr="002500D7">
        <w:rPr>
          <w:rFonts w:ascii="Georgia" w:hAnsi="Georgia"/>
          <w:bCs/>
          <w:sz w:val="22"/>
          <w:szCs w:val="22"/>
          <w:lang w:val="ro-RO"/>
        </w:rPr>
        <w:t>Rezumatul nu trebuie să depăşească o pagină (în cauzul, când autorii şi afilierea ocupă mult spaţiu, e necesar de micşorat celelalte compartimente).</w:t>
      </w:r>
    </w:p>
    <w:p w14:paraId="26131282" w14:textId="71993A72" w:rsidR="00B66EEF" w:rsidRPr="002500D7" w:rsidRDefault="00EA04EC" w:rsidP="00EA04EC">
      <w:pPr>
        <w:ind w:left="-142"/>
        <w:rPr>
          <w:rFonts w:ascii="Georgia" w:hAnsi="Georgia"/>
          <w:bCs/>
          <w:sz w:val="22"/>
          <w:szCs w:val="22"/>
          <w:lang w:val="ro-RO"/>
        </w:rPr>
      </w:pPr>
      <w:r w:rsidRPr="002500D7">
        <w:rPr>
          <w:rFonts w:ascii="Georgia" w:hAnsi="Georgia"/>
          <w:bCs/>
          <w:sz w:val="22"/>
          <w:szCs w:val="22"/>
          <w:lang w:val="ro-RO"/>
        </w:rPr>
        <w:t>Pe pagină nouă, următoarea după rezumat se trec ID ORCID pentru fiecare autor.</w:t>
      </w:r>
    </w:p>
    <w:p w14:paraId="44B9C657" w14:textId="77777777" w:rsidR="00B66EEF" w:rsidRPr="002500D7" w:rsidRDefault="00B66EEF" w:rsidP="00FD4A92">
      <w:pPr>
        <w:rPr>
          <w:rFonts w:ascii="Georgia" w:hAnsi="Georgia"/>
          <w:bCs/>
          <w:sz w:val="22"/>
          <w:szCs w:val="22"/>
          <w:lang w:val="ro-RO"/>
        </w:rPr>
      </w:pPr>
    </w:p>
    <w:p w14:paraId="2534E2C1" w14:textId="68CFA291" w:rsidR="004C5B52" w:rsidRDefault="00FD474C" w:rsidP="00EA04EC">
      <w:pPr>
        <w:ind w:left="-142"/>
        <w:rPr>
          <w:rFonts w:ascii="Roboto" w:hAnsi="Roboto"/>
          <w:color w:val="1F1F1F"/>
          <w:sz w:val="22"/>
          <w:szCs w:val="22"/>
          <w:shd w:val="clear" w:color="auto" w:fill="E9EEF6"/>
          <w:lang w:val="ro-RO"/>
        </w:rPr>
      </w:pPr>
      <w:r>
        <w:rPr>
          <w:rFonts w:ascii="Georgia" w:hAnsi="Georgia"/>
          <w:bCs/>
          <w:sz w:val="22"/>
          <w:szCs w:val="22"/>
          <w:lang w:val="ro-RO"/>
        </w:rPr>
        <w:t>T</w:t>
      </w:r>
      <w:r w:rsidR="00051838" w:rsidRPr="002500D7">
        <w:rPr>
          <w:rFonts w:ascii="Georgia" w:hAnsi="Georgia"/>
          <w:bCs/>
          <w:sz w:val="22"/>
          <w:szCs w:val="22"/>
          <w:lang w:val="ro-RO"/>
        </w:rPr>
        <w:t>rimite</w:t>
      </w:r>
      <w:r>
        <w:rPr>
          <w:rFonts w:ascii="Georgia" w:hAnsi="Georgia"/>
          <w:bCs/>
          <w:sz w:val="22"/>
          <w:szCs w:val="22"/>
          <w:lang w:val="ro-RO"/>
        </w:rPr>
        <w:t>-ţi</w:t>
      </w:r>
      <w:r w:rsidR="00051838" w:rsidRPr="002500D7">
        <w:rPr>
          <w:rFonts w:ascii="Georgia" w:hAnsi="Georgia"/>
          <w:bCs/>
          <w:sz w:val="22"/>
          <w:szCs w:val="22"/>
          <w:lang w:val="ro-RO"/>
        </w:rPr>
        <w:t xml:space="preserve"> </w:t>
      </w:r>
      <w:r w:rsidR="00D41F70" w:rsidRPr="002500D7">
        <w:rPr>
          <w:rFonts w:ascii="Georgia" w:hAnsi="Georgia"/>
          <w:bCs/>
          <w:sz w:val="22"/>
          <w:szCs w:val="22"/>
          <w:lang w:val="ro-RO"/>
        </w:rPr>
        <w:t>rezumatul</w:t>
      </w:r>
      <w:r>
        <w:rPr>
          <w:rFonts w:ascii="Georgia" w:hAnsi="Georgia"/>
          <w:bCs/>
          <w:sz w:val="22"/>
          <w:szCs w:val="22"/>
          <w:lang w:val="ro-RO"/>
        </w:rPr>
        <w:t xml:space="preserve"> la e-mail: </w:t>
      </w:r>
      <w:r w:rsidR="00093C65" w:rsidRPr="002500D7">
        <w:rPr>
          <w:rFonts w:ascii="Roboto" w:hAnsi="Roboto"/>
          <w:color w:val="1F1F1F"/>
          <w:sz w:val="22"/>
          <w:szCs w:val="22"/>
          <w:shd w:val="clear" w:color="auto" w:fill="E9EEF6"/>
          <w:lang w:val="ro-RO"/>
        </w:rPr>
        <w:t xml:space="preserve"> </w:t>
      </w:r>
      <w:hyperlink r:id="rId9" w:history="1">
        <w:r w:rsidR="00010563" w:rsidRPr="00E36C98">
          <w:rPr>
            <w:rStyle w:val="a3"/>
            <w:rFonts w:ascii="Roboto" w:hAnsi="Roboto"/>
            <w:sz w:val="22"/>
            <w:szCs w:val="22"/>
            <w:shd w:val="clear" w:color="auto" w:fill="E9EEF6"/>
            <w:lang w:val="ro-RO"/>
          </w:rPr>
          <w:t>office@ohconferences.bba.md</w:t>
        </w:r>
      </w:hyperlink>
      <w:r w:rsidR="00010563">
        <w:rPr>
          <w:rFonts w:ascii="Roboto" w:hAnsi="Roboto"/>
          <w:color w:val="1F1F1F"/>
          <w:sz w:val="22"/>
          <w:szCs w:val="22"/>
          <w:shd w:val="clear" w:color="auto" w:fill="E9EEF6"/>
          <w:lang w:val="ro-RO"/>
        </w:rPr>
        <w:t xml:space="preserve"> </w:t>
      </w:r>
    </w:p>
    <w:p w14:paraId="04CFDB53" w14:textId="77777777" w:rsidR="00C1502F" w:rsidRDefault="00C1502F" w:rsidP="00EA04EC">
      <w:pPr>
        <w:ind w:left="-142"/>
        <w:rPr>
          <w:rFonts w:ascii="Roboto" w:hAnsi="Roboto"/>
          <w:color w:val="1F1F1F"/>
          <w:sz w:val="22"/>
          <w:szCs w:val="22"/>
          <w:shd w:val="clear" w:color="auto" w:fill="E9EEF6"/>
          <w:lang w:val="ro-RO"/>
        </w:rPr>
      </w:pPr>
    </w:p>
    <w:p w14:paraId="57C4CB2B" w14:textId="009C7A82" w:rsidR="00C1502F" w:rsidRPr="00C1502F" w:rsidRDefault="00C1502F" w:rsidP="00EA04EC">
      <w:pPr>
        <w:ind w:left="-142"/>
        <w:rPr>
          <w:rFonts w:ascii="Georgia" w:hAnsi="Georgia"/>
          <w:b/>
          <w:color w:val="FF0000"/>
          <w:sz w:val="22"/>
          <w:szCs w:val="22"/>
          <w:lang w:val="ro-RO"/>
        </w:rPr>
      </w:pPr>
      <w:r w:rsidRPr="00C1502F">
        <w:rPr>
          <w:rFonts w:ascii="Roboto" w:hAnsi="Roboto"/>
          <w:color w:val="FF0000"/>
          <w:sz w:val="22"/>
          <w:szCs w:val="22"/>
          <w:shd w:val="clear" w:color="auto" w:fill="E9EEF6"/>
          <w:lang w:val="ro-RO"/>
        </w:rPr>
        <w:t xml:space="preserve">Informaţii suplimentare găsiţi la: </w:t>
      </w:r>
      <w:r w:rsidRPr="00010563">
        <w:rPr>
          <w:rFonts w:ascii="Roboto" w:hAnsi="Roboto"/>
          <w:color w:val="0000CC"/>
          <w:sz w:val="22"/>
          <w:szCs w:val="22"/>
          <w:shd w:val="clear" w:color="auto" w:fill="E9EEF6"/>
          <w:lang w:val="ro-RO"/>
        </w:rPr>
        <w:t>ohconferences.bba.md</w:t>
      </w:r>
      <w:r w:rsidR="00010563">
        <w:rPr>
          <w:rFonts w:ascii="Roboto" w:hAnsi="Roboto"/>
          <w:color w:val="0070C0"/>
          <w:sz w:val="22"/>
          <w:szCs w:val="22"/>
          <w:shd w:val="clear" w:color="auto" w:fill="E9EEF6"/>
          <w:lang w:val="ro-RO"/>
        </w:rPr>
        <w:t xml:space="preserve"> </w:t>
      </w:r>
      <w:r w:rsidRPr="00C1502F">
        <w:rPr>
          <w:rFonts w:ascii="Roboto" w:hAnsi="Roboto"/>
          <w:color w:val="0070C0"/>
          <w:sz w:val="22"/>
          <w:szCs w:val="22"/>
          <w:shd w:val="clear" w:color="auto" w:fill="E9EEF6"/>
          <w:lang w:val="ro-RO"/>
        </w:rPr>
        <w:t xml:space="preserve"> </w:t>
      </w:r>
      <w:bookmarkStart w:id="1" w:name="_GoBack"/>
      <w:bookmarkEnd w:id="1"/>
    </w:p>
    <w:sectPr w:rsidR="00C1502F" w:rsidRPr="00C1502F" w:rsidSect="00FC39B4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1713C" w14:textId="77777777" w:rsidR="00BD7A8A" w:rsidRDefault="00BD7A8A" w:rsidP="00BE0F7C">
      <w:r>
        <w:separator/>
      </w:r>
    </w:p>
  </w:endnote>
  <w:endnote w:type="continuationSeparator" w:id="0">
    <w:p w14:paraId="7CBCB79D" w14:textId="77777777" w:rsidR="00BD7A8A" w:rsidRDefault="00BD7A8A" w:rsidP="00BE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1B2C8" w14:textId="77777777" w:rsidR="00BD7A8A" w:rsidRDefault="00BD7A8A" w:rsidP="00BE0F7C">
      <w:r>
        <w:separator/>
      </w:r>
    </w:p>
  </w:footnote>
  <w:footnote w:type="continuationSeparator" w:id="0">
    <w:p w14:paraId="3D835BFB" w14:textId="77777777" w:rsidR="00BD7A8A" w:rsidRDefault="00BD7A8A" w:rsidP="00BE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185"/>
    <w:multiLevelType w:val="hybridMultilevel"/>
    <w:tmpl w:val="8C66A02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BD"/>
    <w:rsid w:val="00005CE9"/>
    <w:rsid w:val="00010563"/>
    <w:rsid w:val="00033BC2"/>
    <w:rsid w:val="00034FE9"/>
    <w:rsid w:val="00041222"/>
    <w:rsid w:val="00045992"/>
    <w:rsid w:val="000470F0"/>
    <w:rsid w:val="00050B02"/>
    <w:rsid w:val="00051838"/>
    <w:rsid w:val="00077916"/>
    <w:rsid w:val="00082984"/>
    <w:rsid w:val="00090548"/>
    <w:rsid w:val="00090A4B"/>
    <w:rsid w:val="00091A8F"/>
    <w:rsid w:val="00093C65"/>
    <w:rsid w:val="000D2530"/>
    <w:rsid w:val="000D6AB1"/>
    <w:rsid w:val="00100922"/>
    <w:rsid w:val="00113509"/>
    <w:rsid w:val="0011456D"/>
    <w:rsid w:val="00127BC4"/>
    <w:rsid w:val="00131C79"/>
    <w:rsid w:val="0015757E"/>
    <w:rsid w:val="001615C4"/>
    <w:rsid w:val="001648C6"/>
    <w:rsid w:val="00193892"/>
    <w:rsid w:val="00194753"/>
    <w:rsid w:val="001B408A"/>
    <w:rsid w:val="001C37DA"/>
    <w:rsid w:val="001E07AD"/>
    <w:rsid w:val="001E3394"/>
    <w:rsid w:val="002024EC"/>
    <w:rsid w:val="00226E60"/>
    <w:rsid w:val="00243641"/>
    <w:rsid w:val="00245558"/>
    <w:rsid w:val="002500D7"/>
    <w:rsid w:val="00253CAA"/>
    <w:rsid w:val="00255A26"/>
    <w:rsid w:val="00292434"/>
    <w:rsid w:val="00293D4A"/>
    <w:rsid w:val="002B6F4A"/>
    <w:rsid w:val="002D2B5D"/>
    <w:rsid w:val="002E6809"/>
    <w:rsid w:val="002F5EFB"/>
    <w:rsid w:val="003276AF"/>
    <w:rsid w:val="003629AF"/>
    <w:rsid w:val="00362CF9"/>
    <w:rsid w:val="0036612F"/>
    <w:rsid w:val="00372A55"/>
    <w:rsid w:val="0037463B"/>
    <w:rsid w:val="00376AF2"/>
    <w:rsid w:val="003B0A89"/>
    <w:rsid w:val="003C72AF"/>
    <w:rsid w:val="003C75F1"/>
    <w:rsid w:val="003D2F29"/>
    <w:rsid w:val="003D5FD5"/>
    <w:rsid w:val="003D70DC"/>
    <w:rsid w:val="003E6348"/>
    <w:rsid w:val="003F25E1"/>
    <w:rsid w:val="003F4006"/>
    <w:rsid w:val="0041355C"/>
    <w:rsid w:val="00437900"/>
    <w:rsid w:val="00451ABA"/>
    <w:rsid w:val="00470E03"/>
    <w:rsid w:val="004757D9"/>
    <w:rsid w:val="004C5B52"/>
    <w:rsid w:val="004D5F46"/>
    <w:rsid w:val="004E3839"/>
    <w:rsid w:val="004E4F66"/>
    <w:rsid w:val="004E7203"/>
    <w:rsid w:val="00504CA8"/>
    <w:rsid w:val="0051075C"/>
    <w:rsid w:val="0051372C"/>
    <w:rsid w:val="005147B6"/>
    <w:rsid w:val="00532DAF"/>
    <w:rsid w:val="00533C2F"/>
    <w:rsid w:val="00540244"/>
    <w:rsid w:val="00544AC4"/>
    <w:rsid w:val="005706EF"/>
    <w:rsid w:val="005742A1"/>
    <w:rsid w:val="00585504"/>
    <w:rsid w:val="00585729"/>
    <w:rsid w:val="0059426E"/>
    <w:rsid w:val="005A3FCD"/>
    <w:rsid w:val="005A77CB"/>
    <w:rsid w:val="005B79CC"/>
    <w:rsid w:val="005D7E81"/>
    <w:rsid w:val="005E3F72"/>
    <w:rsid w:val="00604A37"/>
    <w:rsid w:val="006074B1"/>
    <w:rsid w:val="0061114D"/>
    <w:rsid w:val="00611561"/>
    <w:rsid w:val="006301E5"/>
    <w:rsid w:val="006311D1"/>
    <w:rsid w:val="006405E1"/>
    <w:rsid w:val="00642F50"/>
    <w:rsid w:val="006672E4"/>
    <w:rsid w:val="006718ED"/>
    <w:rsid w:val="006771E3"/>
    <w:rsid w:val="00695A7D"/>
    <w:rsid w:val="00697B87"/>
    <w:rsid w:val="006A6002"/>
    <w:rsid w:val="006A7FD4"/>
    <w:rsid w:val="006B3F84"/>
    <w:rsid w:val="006C075F"/>
    <w:rsid w:val="006C2656"/>
    <w:rsid w:val="006C654F"/>
    <w:rsid w:val="006D367F"/>
    <w:rsid w:val="006E2EA0"/>
    <w:rsid w:val="006E4C45"/>
    <w:rsid w:val="006F0D41"/>
    <w:rsid w:val="006F1267"/>
    <w:rsid w:val="006F172C"/>
    <w:rsid w:val="006F700A"/>
    <w:rsid w:val="00700F2E"/>
    <w:rsid w:val="00707437"/>
    <w:rsid w:val="007265DE"/>
    <w:rsid w:val="00734FE5"/>
    <w:rsid w:val="00747916"/>
    <w:rsid w:val="00756ADF"/>
    <w:rsid w:val="0077677F"/>
    <w:rsid w:val="00783C9F"/>
    <w:rsid w:val="007863CA"/>
    <w:rsid w:val="00790199"/>
    <w:rsid w:val="007B0280"/>
    <w:rsid w:val="007E384D"/>
    <w:rsid w:val="007E44E2"/>
    <w:rsid w:val="007E7D82"/>
    <w:rsid w:val="008019A2"/>
    <w:rsid w:val="00804961"/>
    <w:rsid w:val="00810B47"/>
    <w:rsid w:val="0082536A"/>
    <w:rsid w:val="00830CA3"/>
    <w:rsid w:val="00835B5C"/>
    <w:rsid w:val="00837969"/>
    <w:rsid w:val="0086633D"/>
    <w:rsid w:val="0086788F"/>
    <w:rsid w:val="00876871"/>
    <w:rsid w:val="00881A3D"/>
    <w:rsid w:val="0088253C"/>
    <w:rsid w:val="00883E81"/>
    <w:rsid w:val="0089198B"/>
    <w:rsid w:val="00891DFE"/>
    <w:rsid w:val="008A247C"/>
    <w:rsid w:val="008A4AE4"/>
    <w:rsid w:val="008C33EC"/>
    <w:rsid w:val="00966F8A"/>
    <w:rsid w:val="0097140E"/>
    <w:rsid w:val="00974B9B"/>
    <w:rsid w:val="00994FCB"/>
    <w:rsid w:val="009B419A"/>
    <w:rsid w:val="009B41DA"/>
    <w:rsid w:val="009C2583"/>
    <w:rsid w:val="009C69BD"/>
    <w:rsid w:val="009D72A3"/>
    <w:rsid w:val="009F55A6"/>
    <w:rsid w:val="00A00151"/>
    <w:rsid w:val="00A21235"/>
    <w:rsid w:val="00A36C45"/>
    <w:rsid w:val="00A447D9"/>
    <w:rsid w:val="00A531D6"/>
    <w:rsid w:val="00A71D38"/>
    <w:rsid w:val="00A83C89"/>
    <w:rsid w:val="00A966C7"/>
    <w:rsid w:val="00A97A5F"/>
    <w:rsid w:val="00AA3A07"/>
    <w:rsid w:val="00AD5C1C"/>
    <w:rsid w:val="00AE0644"/>
    <w:rsid w:val="00AE3F2B"/>
    <w:rsid w:val="00AE42AA"/>
    <w:rsid w:val="00AE638F"/>
    <w:rsid w:val="00B03E13"/>
    <w:rsid w:val="00B03E2C"/>
    <w:rsid w:val="00B0528D"/>
    <w:rsid w:val="00B05B07"/>
    <w:rsid w:val="00B20205"/>
    <w:rsid w:val="00B24773"/>
    <w:rsid w:val="00B35EAB"/>
    <w:rsid w:val="00B362FD"/>
    <w:rsid w:val="00B365EF"/>
    <w:rsid w:val="00B47338"/>
    <w:rsid w:val="00B64B70"/>
    <w:rsid w:val="00B66EEF"/>
    <w:rsid w:val="00B913A3"/>
    <w:rsid w:val="00BA6F20"/>
    <w:rsid w:val="00BB06AF"/>
    <w:rsid w:val="00BB179C"/>
    <w:rsid w:val="00BB722E"/>
    <w:rsid w:val="00BC1D49"/>
    <w:rsid w:val="00BC47B2"/>
    <w:rsid w:val="00BC6B9B"/>
    <w:rsid w:val="00BD7A8A"/>
    <w:rsid w:val="00BE0F7C"/>
    <w:rsid w:val="00BF110E"/>
    <w:rsid w:val="00BF59AF"/>
    <w:rsid w:val="00C02087"/>
    <w:rsid w:val="00C133BC"/>
    <w:rsid w:val="00C1502F"/>
    <w:rsid w:val="00C3353F"/>
    <w:rsid w:val="00C350E6"/>
    <w:rsid w:val="00C55562"/>
    <w:rsid w:val="00C616FF"/>
    <w:rsid w:val="00C77EB3"/>
    <w:rsid w:val="00C87A1A"/>
    <w:rsid w:val="00C95269"/>
    <w:rsid w:val="00CC4885"/>
    <w:rsid w:val="00CC4B7E"/>
    <w:rsid w:val="00CE12E7"/>
    <w:rsid w:val="00CE138E"/>
    <w:rsid w:val="00CE3EC8"/>
    <w:rsid w:val="00CF33C8"/>
    <w:rsid w:val="00D0510A"/>
    <w:rsid w:val="00D41F70"/>
    <w:rsid w:val="00D55966"/>
    <w:rsid w:val="00D6237E"/>
    <w:rsid w:val="00D7117E"/>
    <w:rsid w:val="00D74CCD"/>
    <w:rsid w:val="00D927AF"/>
    <w:rsid w:val="00D940D2"/>
    <w:rsid w:val="00DA405E"/>
    <w:rsid w:val="00DB0A05"/>
    <w:rsid w:val="00DC039A"/>
    <w:rsid w:val="00DC5F88"/>
    <w:rsid w:val="00DD5DD0"/>
    <w:rsid w:val="00DF3B12"/>
    <w:rsid w:val="00E01B37"/>
    <w:rsid w:val="00E11E89"/>
    <w:rsid w:val="00E25EB2"/>
    <w:rsid w:val="00E31CBB"/>
    <w:rsid w:val="00E36DFF"/>
    <w:rsid w:val="00E50730"/>
    <w:rsid w:val="00E65841"/>
    <w:rsid w:val="00E74530"/>
    <w:rsid w:val="00E97971"/>
    <w:rsid w:val="00EA04EC"/>
    <w:rsid w:val="00EA2774"/>
    <w:rsid w:val="00EB0BA8"/>
    <w:rsid w:val="00EB4096"/>
    <w:rsid w:val="00EC750D"/>
    <w:rsid w:val="00ED279A"/>
    <w:rsid w:val="00EF1B32"/>
    <w:rsid w:val="00F1010D"/>
    <w:rsid w:val="00F112C4"/>
    <w:rsid w:val="00F1402A"/>
    <w:rsid w:val="00F22AB1"/>
    <w:rsid w:val="00F3448C"/>
    <w:rsid w:val="00F40943"/>
    <w:rsid w:val="00F42E00"/>
    <w:rsid w:val="00F46725"/>
    <w:rsid w:val="00F5670F"/>
    <w:rsid w:val="00F920CE"/>
    <w:rsid w:val="00F94507"/>
    <w:rsid w:val="00F979D9"/>
    <w:rsid w:val="00FA433A"/>
    <w:rsid w:val="00FB12E7"/>
    <w:rsid w:val="00FC39B4"/>
    <w:rsid w:val="00FD474C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F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69B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6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eniuneNerezolvat1">
    <w:name w:val="Mențiune Nerezolvat1"/>
    <w:basedOn w:val="a0"/>
    <w:uiPriority w:val="99"/>
    <w:semiHidden/>
    <w:unhideWhenUsed/>
    <w:rsid w:val="00CE3EC8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29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3B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0F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E0F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F172C"/>
    <w:rPr>
      <w:b/>
      <w:bCs/>
    </w:rPr>
  </w:style>
  <w:style w:type="character" w:styleId="ad">
    <w:name w:val="Emphasis"/>
    <w:basedOn w:val="a0"/>
    <w:uiPriority w:val="20"/>
    <w:qFormat/>
    <w:rsid w:val="00A36C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C69B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6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eniuneNerezolvat1">
    <w:name w:val="Mențiune Nerezolvat1"/>
    <w:basedOn w:val="a0"/>
    <w:uiPriority w:val="99"/>
    <w:semiHidden/>
    <w:unhideWhenUsed/>
    <w:rsid w:val="00CE3EC8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29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3B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0F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E0F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F172C"/>
    <w:rPr>
      <w:b/>
      <w:bCs/>
    </w:rPr>
  </w:style>
  <w:style w:type="character" w:styleId="ad">
    <w:name w:val="Emphasis"/>
    <w:basedOn w:val="a0"/>
    <w:uiPriority w:val="20"/>
    <w:qFormat/>
    <w:rsid w:val="00A36C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ohconferences.bb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0686-3BA2-48B6-A35D-5F9BBEE2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usmf-bl-6</cp:lastModifiedBy>
  <cp:revision>4</cp:revision>
  <cp:lastPrinted>2023-03-18T09:13:00Z</cp:lastPrinted>
  <dcterms:created xsi:type="dcterms:W3CDTF">2025-01-15T10:41:00Z</dcterms:created>
  <dcterms:modified xsi:type="dcterms:W3CDTF">2025-01-15T10:52:00Z</dcterms:modified>
</cp:coreProperties>
</file>